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Style w:val="8"/>
          <w:rFonts w:hint="eastAsia" w:ascii="华文中宋" w:hAnsi="华文中宋" w:eastAsia="华文中宋" w:cs="华文中宋"/>
          <w:b w:val="0"/>
          <w:bCs/>
          <w:i w:val="0"/>
          <w:iCs w:val="0"/>
          <w:caps w:val="0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Style w:val="8"/>
          <w:rFonts w:hint="eastAsia" w:ascii="华文中宋" w:hAnsi="华文中宋" w:eastAsia="华文中宋" w:cs="华文中宋"/>
          <w:b w:val="0"/>
          <w:bCs/>
          <w:i w:val="0"/>
          <w:iCs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华文中宋" w:hAnsi="华文中宋" w:eastAsia="华文中宋" w:cs="华文中宋"/>
          <w:b w:val="0"/>
          <w:bCs/>
          <w:i w:val="0"/>
          <w:iCs w:val="0"/>
          <w:caps w:val="0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  <w:t>习近平</w:t>
      </w:r>
      <w:r>
        <w:rPr>
          <w:rStyle w:val="8"/>
          <w:rFonts w:hint="eastAsia" w:ascii="华文中宋" w:hAnsi="华文中宋" w:eastAsia="华文中宋" w:cs="华文中宋"/>
          <w:b w:val="0"/>
          <w:bCs/>
          <w:i w:val="0"/>
          <w:iCs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总书记在湖南第一师范学院考察时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Style w:val="8"/>
          <w:rFonts w:hint="eastAsia" w:ascii="华文中宋" w:hAnsi="华文中宋" w:eastAsia="华文中宋" w:cs="华文中宋"/>
          <w:b w:val="0"/>
          <w:bCs/>
          <w:i w:val="0"/>
          <w:iCs w:val="0"/>
          <w:caps w:val="0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华文中宋" w:hAnsi="华文中宋" w:eastAsia="华文中宋" w:cs="华文中宋"/>
          <w:b w:val="0"/>
          <w:bCs/>
          <w:i w:val="0"/>
          <w:iCs w:val="0"/>
          <w:caps w:val="0"/>
          <w:color w:val="000000" w:themeColor="text1"/>
          <w:spacing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的重要讲话精神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Style w:val="8"/>
          <w:rFonts w:hint="eastAsia" w:ascii="华文中宋" w:hAnsi="华文中宋" w:eastAsia="华文中宋" w:cs="华文中宋"/>
          <w:b w:val="0"/>
          <w:bCs/>
          <w:i w:val="0"/>
          <w:iCs w:val="0"/>
          <w:caps w:val="0"/>
          <w:color w:val="000000" w:themeColor="text1"/>
          <w:spacing w:val="0"/>
          <w:sz w:val="36"/>
          <w:szCs w:val="36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　　3月18日至21日，习近平在湖南省委书记沈晓明和省长毛伟明陪同下，先后来到长沙、常德等地，深入学校、企业、历史文化街区、乡村等进行调研。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14:textFill>
            <w14:solidFill>
              <w14:schemeClr w14:val="tx1"/>
            </w14:solidFill>
          </w14:textFill>
        </w:rPr>
        <w:t>　　18日下午，习近平来到湖南第一师范学院（城南书院校区）考察。该校前身是创办于宋代的城南书院，近代以来培养了一批老一辈无产阶级革命家和名师大家。习近平参观青年毛泽东主题展览，了解学院发展沿革和用好红色资源等情况。在学院大厅，习近平同师生代表亲切交流。他说，国家要强大，必须办好教育。一师是开展爱国主义教育、传承红色基因的好地方，要把这一红色资源保护运用好。学校要立德树人，教师要当好大先生，不仅要注重提高学生知识文化素养，更要上好思政课，教育引导学生明德知耻，树牢社会主义核心价值观，立报国强国大志向，努力成为堪当强国建设、民族复兴大任的栋梁之材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WW+3o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dT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AWW+3o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ind w:firstLine="420" w:firstLineChars="200"/>
      <w:rPr>
        <w:rFonts w:hint="default" w:eastAsiaTheme="minorEastAsia"/>
        <w:sz w:val="21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ZTE2Zjg3ZGFmNjg2M2NjN2NjZWNmY2I4YjIwYjcifQ=="/>
  </w:docVars>
  <w:rsids>
    <w:rsidRoot w:val="00000000"/>
    <w:rsid w:val="00856AFB"/>
    <w:rsid w:val="021E468A"/>
    <w:rsid w:val="04AC1E10"/>
    <w:rsid w:val="09C4593F"/>
    <w:rsid w:val="0EBE68A6"/>
    <w:rsid w:val="1660493C"/>
    <w:rsid w:val="1A243CF2"/>
    <w:rsid w:val="1BE6508B"/>
    <w:rsid w:val="22532117"/>
    <w:rsid w:val="28A74C93"/>
    <w:rsid w:val="313309E2"/>
    <w:rsid w:val="33350C80"/>
    <w:rsid w:val="3A5C5EC7"/>
    <w:rsid w:val="4339167F"/>
    <w:rsid w:val="44566C1F"/>
    <w:rsid w:val="47475FDF"/>
    <w:rsid w:val="4B206F4A"/>
    <w:rsid w:val="4B3E09BB"/>
    <w:rsid w:val="4C351948"/>
    <w:rsid w:val="4ECD5D11"/>
    <w:rsid w:val="50DE7D3B"/>
    <w:rsid w:val="51CE4D4E"/>
    <w:rsid w:val="560E0E3F"/>
    <w:rsid w:val="587E2F8A"/>
    <w:rsid w:val="5F950BC6"/>
    <w:rsid w:val="64462705"/>
    <w:rsid w:val="6B073119"/>
    <w:rsid w:val="6BE309E6"/>
    <w:rsid w:val="6CEA0E37"/>
    <w:rsid w:val="6DC37FE5"/>
    <w:rsid w:val="6E2B75A5"/>
    <w:rsid w:val="6F334A6F"/>
    <w:rsid w:val="7239262F"/>
    <w:rsid w:val="762E42F2"/>
    <w:rsid w:val="79497456"/>
    <w:rsid w:val="7B98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Hyperlink"/>
    <w:basedOn w:val="7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2022-01-29T04:06:00Z</dcterms:created>
  <dc:creator>60926</dc:creator>
  <cp:lastModifiedBy>Little PD</cp:lastModifiedBy>
  <dcterms:modified xsi:type="dcterms:W3CDTF">2024-04-19T02:18:43Z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7B61121C050F4CF188E82AF9CCC2A5DE_13</vt:lpwstr>
  </property>
</Properties>
</file>